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7227" w14:textId="77777777" w:rsidR="009D3F7E" w:rsidRPr="009D3F7E" w:rsidRDefault="009D3F7E" w:rsidP="009D3F7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4"/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bookmarkStart w:id="0" w:name="_GoBack"/>
      <w:bookmarkEnd w:id="0"/>
      <w:r w:rsidRPr="009D3F7E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Приложение</w:t>
      </w:r>
      <w:r w:rsidRPr="009D3F7E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9D3F7E"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  <w:t>2.</w:t>
      </w:r>
    </w:p>
    <w:p w14:paraId="5FE72572" w14:textId="0AD84BF2" w:rsidR="009D3F7E" w:rsidRPr="009D3F7E" w:rsidRDefault="009D3F7E" w:rsidP="009D3F7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8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9D3F7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к Положению о проведении Всероссийского фестиваля семейных любительских театров «Сказка приходит в твой дом» от «</w:t>
      </w:r>
      <w:r w:rsidR="00F6106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21</w:t>
      </w:r>
      <w:r w:rsidRPr="009D3F7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» ию</w:t>
      </w:r>
      <w:r w:rsidR="0013625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ня</w:t>
      </w:r>
      <w:r w:rsidRPr="009D3F7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202</w:t>
      </w:r>
      <w:r w:rsidR="0013625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2</w:t>
      </w:r>
      <w:r w:rsidRPr="009D3F7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года. </w:t>
      </w:r>
    </w:p>
    <w:p w14:paraId="41947A1B" w14:textId="77777777" w:rsidR="009D3F7E" w:rsidRPr="009D3F7E" w:rsidRDefault="009D3F7E" w:rsidP="009D3F7E">
      <w:pPr>
        <w:autoSpaceDE w:val="0"/>
        <w:autoSpaceDN w:val="0"/>
        <w:adjustRightInd w:val="0"/>
        <w:ind w:left="368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</w:pPr>
    </w:p>
    <w:p w14:paraId="781D22AA" w14:textId="77777777" w:rsidR="009D3F7E" w:rsidRPr="009D3F7E" w:rsidRDefault="009D3F7E" w:rsidP="009D3F7E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spacing w:val="60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caps/>
          <w:spacing w:val="60"/>
          <w:sz w:val="28"/>
          <w:szCs w:val="28"/>
          <w:u w:color="000000"/>
          <w:lang w:val="ru-RU" w:eastAsia="ru-RU"/>
        </w:rPr>
        <w:t>Согласие</w:t>
      </w:r>
    </w:p>
    <w:p w14:paraId="10C7D131" w14:textId="77777777" w:rsidR="009D3F7E" w:rsidRPr="009D3F7E" w:rsidRDefault="009D3F7E" w:rsidP="009D3F7E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 обработку персональных данных</w:t>
      </w:r>
    </w:p>
    <w:p w14:paraId="5CB0FAF9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proofErr w:type="gramStart"/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Я,_</w:t>
      </w:r>
      <w:proofErr w:type="gramEnd"/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</w:t>
      </w:r>
    </w:p>
    <w:p w14:paraId="0C9908D0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____________________________________________________________________</w:t>
      </w:r>
    </w:p>
    <w:p w14:paraId="65F3CBAF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____________________________________________________________________,</w:t>
      </w:r>
    </w:p>
    <w:p w14:paraId="54D9D449" w14:textId="77777777" w:rsidR="009D3F7E" w:rsidRPr="009D3F7E" w:rsidRDefault="009D3F7E" w:rsidP="009D3F7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                          (фамилия, имя, отчество – при наличии, реквизиты документа, удостоверяющего личность (серия, номер, дата выдачи, орган его выдавший), указываются в соответствии с указанным документом)</w:t>
      </w:r>
    </w:p>
    <w:p w14:paraId="43B1DAF2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действующий (</w:t>
      </w:r>
      <w:proofErr w:type="spellStart"/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ая</w:t>
      </w:r>
      <w:proofErr w:type="spellEnd"/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) за себя, от имени ребенка (детей), законным представителем которого (которых) являюсь, на обработку персональных данных о себе </w:t>
      </w: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br/>
        <w:t xml:space="preserve">и ребенке (детях), указанных в документах, представленных для участия </w:t>
      </w: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br/>
        <w:t>в фестивале семейных театров,</w:t>
      </w:r>
      <w:r w:rsidRPr="009D3F7E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в том числе для детей </w:t>
      </w:r>
      <w:r w:rsidRPr="009D3F7E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br/>
        <w:t>с ограниченными возможностями здоровья</w:t>
      </w: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, Оргкомитетом Всероссийского фестиваля семейных любительских театров «Сказка приходит в твой дом» в соответствии с федеральными законами от 27 июля 2006 года </w:t>
      </w:r>
      <w:hyperlink r:id="rId4" w:history="1">
        <w:r w:rsidRPr="009D3F7E">
          <w:rPr>
            <w:rFonts w:ascii="Times New Roman" w:eastAsia="Times New Roman" w:hAnsi="Times New Roman" w:cs="Times New Roman"/>
            <w:spacing w:val="-4"/>
            <w:sz w:val="28"/>
            <w:szCs w:val="28"/>
            <w:u w:color="000000"/>
            <w:lang w:val="ru-RU" w:eastAsia="ru-RU"/>
          </w:rPr>
          <w:t>№ 149-ФЗ</w:t>
        </w:r>
      </w:hyperlink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 «Об информации, информационных технологиях и о защите информации» и от 27 июля 2006 года № 152-ФЗ «О персональных данных» ___________________________________________.</w:t>
      </w:r>
    </w:p>
    <w:p w14:paraId="19295B5F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  <w:lang w:val="ru-RU" w:eastAsia="ru-RU"/>
        </w:rPr>
        <w:t xml:space="preserve">                                                                                              (согласен/не согласен)</w:t>
      </w:r>
    </w:p>
    <w:p w14:paraId="62A2FCBD" w14:textId="77777777" w:rsidR="009D3F7E" w:rsidRPr="009D3F7E" w:rsidRDefault="009D3F7E" w:rsidP="009D3F7E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1C6C577" w14:textId="77777777" w:rsidR="009D3F7E" w:rsidRPr="009D3F7E" w:rsidRDefault="009D3F7E" w:rsidP="009D3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Я проинформирован 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14:paraId="619221CC" w14:textId="77777777" w:rsidR="009D3F7E" w:rsidRPr="009D3F7E" w:rsidRDefault="009D3F7E" w:rsidP="009D3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мои персональные данные (и персональные данные моего ребенка (детей)) (прекращает их сбор, систематизацию, накопление, использование, в том числе передачу).</w:t>
      </w:r>
    </w:p>
    <w:p w14:paraId="3E277876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Настоящим согласием даю согласие на обработку персональных данных моего ребенка (детей): _________________________________________________</w:t>
      </w:r>
    </w:p>
    <w:p w14:paraId="0B45092F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                                                            (фамилии, имена, отчества – при наличии,</w:t>
      </w: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 </w:t>
      </w: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реквизиты документа, удостоверяющего личность </w:t>
      </w:r>
    </w:p>
    <w:p w14:paraId="727DFA08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____________________________________________________________________.</w:t>
      </w:r>
    </w:p>
    <w:p w14:paraId="65EDFA51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ребенка (детей) (серия, номер, дата выдачи, орган его выдавший), указываются в соответствии со свидетельством о рождении </w:t>
      </w: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br/>
        <w:t>в отношении детей до 14 лет или паспортом в отношении детей, достигших 14 лет)</w:t>
      </w:r>
    </w:p>
    <w:p w14:paraId="75A8E78A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Настоящее согласие действует со дня его подписания.</w:t>
      </w:r>
    </w:p>
    <w:p w14:paraId="6BC78B79" w14:textId="77777777" w:rsidR="009D3F7E" w:rsidRPr="009D3F7E" w:rsidRDefault="009D3F7E" w:rsidP="009D3F7E">
      <w:p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  <w:t xml:space="preserve">«_____» ______________ г. ______________________ (_________________ )   </w:t>
      </w:r>
    </w:p>
    <w:p w14:paraId="613E81FD" w14:textId="77777777" w:rsidR="009D3F7E" w:rsidRPr="009D3F7E" w:rsidRDefault="009D3F7E" w:rsidP="009D3F7E">
      <w:pPr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/>
        </w:rPr>
      </w:pPr>
      <w:r w:rsidRPr="009D3F7E">
        <w:rPr>
          <w:rFonts w:ascii="Times New Roman" w:eastAsia="Times New Roman" w:hAnsi="Times New Roman" w:cs="Times New Roman"/>
          <w:sz w:val="18"/>
          <w:szCs w:val="18"/>
          <w:u w:color="000000"/>
          <w:lang w:val="ru-RU" w:eastAsia="ru-RU"/>
        </w:rPr>
        <w:t xml:space="preserve">                                   дата                                     </w:t>
      </w:r>
      <w:proofErr w:type="gramStart"/>
      <w:r w:rsidRPr="009D3F7E">
        <w:rPr>
          <w:rFonts w:ascii="Times New Roman" w:eastAsia="Times New Roman" w:hAnsi="Times New Roman" w:cs="Times New Roman"/>
          <w:sz w:val="18"/>
          <w:szCs w:val="18"/>
          <w:u w:color="000000"/>
          <w:lang w:val="ru-RU" w:eastAsia="ru-RU"/>
        </w:rPr>
        <w:t xml:space="preserve">   (</w:t>
      </w:r>
      <w:proofErr w:type="gramEnd"/>
      <w:r w:rsidRPr="009D3F7E">
        <w:rPr>
          <w:rFonts w:ascii="Times New Roman" w:eastAsia="Times New Roman" w:hAnsi="Times New Roman" w:cs="Times New Roman"/>
          <w:sz w:val="18"/>
          <w:szCs w:val="18"/>
          <w:u w:color="000000"/>
          <w:lang w:val="ru-RU" w:eastAsia="ru-RU"/>
        </w:rPr>
        <w:t xml:space="preserve">подпись)                            (расшифровка подписи) </w:t>
      </w:r>
    </w:p>
    <w:p w14:paraId="5078F1A7" w14:textId="77777777" w:rsidR="00901D7F" w:rsidRPr="009D3F7E" w:rsidRDefault="00901D7F">
      <w:pPr>
        <w:rPr>
          <w:lang w:val="ru-RU"/>
        </w:rPr>
      </w:pPr>
    </w:p>
    <w:sectPr w:rsidR="00901D7F" w:rsidRPr="009D3F7E" w:rsidSect="00427E25">
      <w:pgSz w:w="11900" w:h="16840"/>
      <w:pgMar w:top="851" w:right="56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C7"/>
    <w:rsid w:val="00136253"/>
    <w:rsid w:val="00646097"/>
    <w:rsid w:val="008E676C"/>
    <w:rsid w:val="00901D7F"/>
    <w:rsid w:val="009D3F7E"/>
    <w:rsid w:val="00D324FD"/>
    <w:rsid w:val="00DA61C7"/>
    <w:rsid w:val="00F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A8E1"/>
  <w15:chartTrackingRefBased/>
  <w15:docId w15:val="{B3AE7229-D044-486E-B3B3-119DC7A4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FD"/>
  </w:style>
  <w:style w:type="paragraph" w:styleId="a4">
    <w:name w:val="List Paragraph"/>
    <w:basedOn w:val="a"/>
    <w:uiPriority w:val="34"/>
    <w:qFormat/>
    <w:rsid w:val="00D3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Шулдикова Елена Анатольевна</cp:lastModifiedBy>
  <cp:revision>2</cp:revision>
  <dcterms:created xsi:type="dcterms:W3CDTF">2022-08-22T11:54:00Z</dcterms:created>
  <dcterms:modified xsi:type="dcterms:W3CDTF">2022-08-22T11:54:00Z</dcterms:modified>
</cp:coreProperties>
</file>