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DE92" w14:textId="1F4B1FC8" w:rsidR="000A5064" w:rsidRPr="000A5064" w:rsidRDefault="000A5064" w:rsidP="000A5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064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BD27298" w14:textId="73A64330" w:rsidR="00E821F6" w:rsidRDefault="00974108" w:rsidP="00E463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Субъект</w:t>
      </w:r>
      <w:r w:rsidR="00E821F6" w:rsidRPr="007454D4">
        <w:rPr>
          <w:rFonts w:ascii="Times New Roman" w:hAnsi="Times New Roman" w:cs="Times New Roman"/>
          <w:sz w:val="24"/>
          <w:szCs w:val="24"/>
        </w:rPr>
        <w:t>, в соответствии со статьей 9 Федерального закона «О персональных данных» (далее - Федеральный закон) 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821F6" w:rsidRPr="007454D4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6FB" w:rsidRPr="002216FB">
        <w:rPr>
          <w:rFonts w:ascii="Times New Roman" w:hAnsi="Times New Roman" w:cs="Times New Roman"/>
          <w:sz w:val="24"/>
          <w:szCs w:val="24"/>
        </w:rPr>
        <w:t xml:space="preserve">Всероссийской политической партии «ЕДИНАЯ РОССИЯ» и всем ее структурным подразделениям на обработку </w:t>
      </w:r>
      <w:r w:rsidR="002216FB">
        <w:rPr>
          <w:rFonts w:ascii="Times New Roman" w:hAnsi="Times New Roman" w:cs="Times New Roman"/>
          <w:sz w:val="24"/>
          <w:szCs w:val="24"/>
        </w:rPr>
        <w:t>своих</w:t>
      </w:r>
      <w:r w:rsidR="002216FB" w:rsidRPr="002216FB">
        <w:rPr>
          <w:rFonts w:ascii="Times New Roman" w:hAnsi="Times New Roman" w:cs="Times New Roman"/>
          <w:sz w:val="24"/>
          <w:szCs w:val="24"/>
        </w:rPr>
        <w:t xml:space="preserve"> персональных данных, относящихся исключительно к перечисленным ниже категориям персональных данных</w:t>
      </w:r>
      <w:r w:rsidR="002216FB">
        <w:rPr>
          <w:rFonts w:ascii="Times New Roman" w:hAnsi="Times New Roman" w:cs="Times New Roman"/>
          <w:sz w:val="24"/>
          <w:szCs w:val="24"/>
        </w:rPr>
        <w:t>,</w:t>
      </w:r>
      <w:r w:rsidR="00E821F6" w:rsidRPr="007454D4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своих персональных данных:</w:t>
      </w:r>
      <w:proofErr w:type="gramEnd"/>
    </w:p>
    <w:p w14:paraId="3CC09B35" w14:textId="77777777" w:rsidR="00E463E8" w:rsidRPr="007454D4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324D6" w14:textId="1705B664" w:rsidR="00E821F6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отчество: _______________________________________________________</w:t>
      </w:r>
    </w:p>
    <w:p w14:paraId="135F084C" w14:textId="77777777" w:rsidR="00E463E8" w:rsidRPr="007454D4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8E3A2" w14:textId="13CB7751" w:rsidR="00E821F6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год, месяц, дата рождения: «_</w:t>
      </w:r>
      <w:r w:rsidR="008862E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___________</w:t>
      </w:r>
      <w:r w:rsidR="008862E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B69C2B3" w14:textId="77777777" w:rsidR="00E463E8" w:rsidRPr="007454D4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99F47" w14:textId="5211A8BD" w:rsidR="00E821F6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телефонный номер: ___________________________________________________________</w:t>
      </w:r>
    </w:p>
    <w:p w14:paraId="3FCE1916" w14:textId="77777777" w:rsidR="00E463E8" w:rsidRPr="007454D4" w:rsidRDefault="00E463E8" w:rsidP="00E46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4C5E1" w14:textId="49505F6D" w:rsidR="00E821F6" w:rsidRDefault="00E821F6" w:rsidP="00E463E8">
      <w:pPr>
        <w:rPr>
          <w:rFonts w:ascii="Times New Roman" w:hAnsi="Times New Roman" w:cs="Times New Roman"/>
          <w:sz w:val="24"/>
          <w:szCs w:val="24"/>
        </w:rPr>
      </w:pPr>
      <w:r w:rsidRPr="007454D4">
        <w:rPr>
          <w:rFonts w:ascii="Times New Roman" w:hAnsi="Times New Roman" w:cs="Times New Roman"/>
          <w:sz w:val="24"/>
          <w:szCs w:val="24"/>
        </w:rPr>
        <w:t xml:space="preserve">- адрес </w:t>
      </w:r>
      <w:r w:rsidR="00C26B29" w:rsidRPr="00C26B29">
        <w:rPr>
          <w:rFonts w:ascii="Times New Roman" w:hAnsi="Times New Roman" w:cs="Times New Roman"/>
          <w:sz w:val="24"/>
          <w:szCs w:val="24"/>
        </w:rPr>
        <w:t>места жительства</w:t>
      </w:r>
      <w:r w:rsidR="00E463E8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14:paraId="60A533C9" w14:textId="77777777" w:rsidR="00E463E8" w:rsidRDefault="00E463E8" w:rsidP="00E463E8">
      <w:pPr>
        <w:rPr>
          <w:rFonts w:ascii="Times New Roman" w:hAnsi="Times New Roman" w:cs="Times New Roman"/>
          <w:sz w:val="24"/>
          <w:szCs w:val="24"/>
        </w:rPr>
      </w:pPr>
    </w:p>
    <w:p w14:paraId="66681DC8" w14:textId="562284E6" w:rsidR="00E821F6" w:rsidRPr="007454D4" w:rsidRDefault="00E821F6" w:rsidP="00E463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4D4">
        <w:rPr>
          <w:rFonts w:ascii="Times New Roman" w:hAnsi="Times New Roman" w:cs="Times New Roman"/>
          <w:sz w:val="24"/>
          <w:szCs w:val="24"/>
        </w:rPr>
        <w:t>одновременно да</w:t>
      </w:r>
      <w:r w:rsidR="00642BD6" w:rsidRPr="007454D4">
        <w:rPr>
          <w:rFonts w:ascii="Times New Roman" w:hAnsi="Times New Roman" w:cs="Times New Roman"/>
          <w:sz w:val="24"/>
          <w:szCs w:val="24"/>
        </w:rPr>
        <w:t>ет</w:t>
      </w:r>
      <w:r w:rsidRPr="007454D4">
        <w:rPr>
          <w:rFonts w:ascii="Times New Roman" w:hAnsi="Times New Roman" w:cs="Times New Roman"/>
          <w:sz w:val="24"/>
          <w:szCs w:val="24"/>
        </w:rPr>
        <w:t xml:space="preserve"> согласие на совершение действий (операций) или совокупности действий (операций) с персональными данными,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 в соответствии с действующим законодательством.</w:t>
      </w:r>
      <w:proofErr w:type="gramEnd"/>
    </w:p>
    <w:p w14:paraId="24600073" w14:textId="6312BC37" w:rsidR="00642BD6" w:rsidRPr="007454D4" w:rsidRDefault="00E821F6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 w:rsidRPr="007454D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дается </w:t>
      </w:r>
      <w:r w:rsidR="00974108">
        <w:rPr>
          <w:rFonts w:ascii="Times New Roman" w:hAnsi="Times New Roman" w:cs="Times New Roman"/>
          <w:sz w:val="24"/>
          <w:szCs w:val="24"/>
        </w:rPr>
        <w:t>Субъектов</w:t>
      </w:r>
      <w:r w:rsidRPr="007454D4">
        <w:rPr>
          <w:rFonts w:ascii="Times New Roman" w:hAnsi="Times New Roman" w:cs="Times New Roman"/>
          <w:sz w:val="24"/>
          <w:szCs w:val="24"/>
        </w:rPr>
        <w:t xml:space="preserve"> в целях: </w:t>
      </w:r>
    </w:p>
    <w:p w14:paraId="61BBB912" w14:textId="68947DDA" w:rsidR="00116F2F" w:rsidRDefault="00116F2F" w:rsidP="00E463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645292"/>
      <w:r w:rsidRPr="00116F2F">
        <w:rPr>
          <w:rFonts w:ascii="Times New Roman" w:hAnsi="Times New Roman" w:cs="Times New Roman"/>
          <w:sz w:val="24"/>
          <w:szCs w:val="24"/>
        </w:rPr>
        <w:t xml:space="preserve">– </w:t>
      </w:r>
      <w:r w:rsidR="003D1E46">
        <w:rPr>
          <w:rFonts w:ascii="Times New Roman" w:hAnsi="Times New Roman" w:cs="Times New Roman"/>
          <w:sz w:val="24"/>
          <w:szCs w:val="24"/>
        </w:rPr>
        <w:t>информирования о новых проектах, викторинах, проводимых Партией;</w:t>
      </w:r>
    </w:p>
    <w:bookmarkEnd w:id="0"/>
    <w:p w14:paraId="7C0DB0AB" w14:textId="54B5E915" w:rsidR="00642BD6" w:rsidRPr="007454D4" w:rsidRDefault="00642BD6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 w:rsidRPr="007454D4">
        <w:rPr>
          <w:rFonts w:ascii="Times New Roman" w:hAnsi="Times New Roman" w:cs="Times New Roman"/>
          <w:sz w:val="24"/>
          <w:szCs w:val="24"/>
        </w:rPr>
        <w:t xml:space="preserve">– ведения агитационно-массовой и пропагандистской работы, информирования о текущей деятельности Партии, и выполнения задач, предусмотренных Уставом Партии; </w:t>
      </w:r>
    </w:p>
    <w:p w14:paraId="4C92F51D" w14:textId="1F2DBB62" w:rsidR="00E821F6" w:rsidRPr="007454D4" w:rsidRDefault="00642BD6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 w:rsidRPr="007454D4">
        <w:rPr>
          <w:rFonts w:ascii="Times New Roman" w:hAnsi="Times New Roman" w:cs="Times New Roman"/>
          <w:sz w:val="24"/>
          <w:szCs w:val="24"/>
        </w:rPr>
        <w:t>– участи</w:t>
      </w:r>
      <w:r w:rsidR="003D1E46">
        <w:rPr>
          <w:rFonts w:ascii="Times New Roman" w:hAnsi="Times New Roman" w:cs="Times New Roman"/>
          <w:sz w:val="24"/>
          <w:szCs w:val="24"/>
        </w:rPr>
        <w:t>я</w:t>
      </w:r>
      <w:r w:rsidRPr="007454D4">
        <w:rPr>
          <w:rFonts w:ascii="Times New Roman" w:hAnsi="Times New Roman" w:cs="Times New Roman"/>
          <w:sz w:val="24"/>
          <w:szCs w:val="24"/>
        </w:rPr>
        <w:t xml:space="preserve"> в мероприятиях, проводимых Партией</w:t>
      </w:r>
      <w:r w:rsidR="00E821F6" w:rsidRPr="007454D4">
        <w:rPr>
          <w:rFonts w:ascii="Times New Roman" w:hAnsi="Times New Roman" w:cs="Times New Roman"/>
          <w:sz w:val="24"/>
          <w:szCs w:val="24"/>
        </w:rPr>
        <w:t>.</w:t>
      </w:r>
    </w:p>
    <w:p w14:paraId="36EF705C" w14:textId="3DF07E13" w:rsidR="001A60CB" w:rsidRPr="007454D4" w:rsidRDefault="00E821F6" w:rsidP="00E463E8">
      <w:pPr>
        <w:jc w:val="both"/>
        <w:rPr>
          <w:rFonts w:ascii="Times New Roman" w:hAnsi="Times New Roman" w:cs="Times New Roman"/>
          <w:sz w:val="24"/>
          <w:szCs w:val="24"/>
        </w:rPr>
      </w:pPr>
      <w:r w:rsidRPr="007454D4">
        <w:rPr>
          <w:rFonts w:ascii="Times New Roman" w:hAnsi="Times New Roman" w:cs="Times New Roman"/>
          <w:sz w:val="24"/>
          <w:szCs w:val="24"/>
        </w:rPr>
        <w:t>Настоящее согласие дается бессрочно и может быть отозвано в соответствии с п.2 части первой статьи 9 ФЗ от 2</w:t>
      </w:r>
      <w:bookmarkStart w:id="1" w:name="_GoBack"/>
      <w:bookmarkEnd w:id="1"/>
      <w:r w:rsidRPr="007454D4">
        <w:rPr>
          <w:rFonts w:ascii="Times New Roman" w:hAnsi="Times New Roman" w:cs="Times New Roman"/>
          <w:sz w:val="24"/>
          <w:szCs w:val="24"/>
        </w:rPr>
        <w:t>7.07.2006 №152-ФЗ «О персональных данных».</w:t>
      </w:r>
    </w:p>
    <w:sectPr w:rsidR="001A60CB" w:rsidRPr="0074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00"/>
    <w:rsid w:val="000A5064"/>
    <w:rsid w:val="00116F2F"/>
    <w:rsid w:val="001A60CB"/>
    <w:rsid w:val="002216FB"/>
    <w:rsid w:val="003D1E46"/>
    <w:rsid w:val="00642BD6"/>
    <w:rsid w:val="007454D4"/>
    <w:rsid w:val="00823E68"/>
    <w:rsid w:val="008862EB"/>
    <w:rsid w:val="00974108"/>
    <w:rsid w:val="00B65D00"/>
    <w:rsid w:val="00C1620F"/>
    <w:rsid w:val="00C26B29"/>
    <w:rsid w:val="00E463E8"/>
    <w:rsid w:val="00E821F6"/>
    <w:rsid w:val="00FC4EE3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6F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RIK-LAWYER</dc:creator>
  <cp:lastModifiedBy>Моховикова Анастасия Сергеевна</cp:lastModifiedBy>
  <cp:revision>5</cp:revision>
  <cp:lastPrinted>2022-05-06T11:56:00Z</cp:lastPrinted>
  <dcterms:created xsi:type="dcterms:W3CDTF">2022-11-22T04:23:00Z</dcterms:created>
  <dcterms:modified xsi:type="dcterms:W3CDTF">2022-11-22T04:27:00Z</dcterms:modified>
</cp:coreProperties>
</file>